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CE" w:rsidRDefault="00C469CE" w:rsidP="00C469CE">
      <w:pPr>
        <w:ind w:firstLineChars="450" w:firstLine="12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关于撰写“教学质量建设年”活动总结的通知</w:t>
      </w:r>
    </w:p>
    <w:p w:rsidR="00C469CE" w:rsidRDefault="00592E33" w:rsidP="00592E3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各学院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C469CE" w:rsidRDefault="00C319FE" w:rsidP="00C319F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2015年5月21</w:t>
      </w:r>
      <w:r w:rsidR="00311778">
        <w:rPr>
          <w:rFonts w:ascii="仿宋_GB2312" w:eastAsia="仿宋_GB2312" w:hint="eastAsia"/>
          <w:sz w:val="28"/>
          <w:szCs w:val="28"/>
        </w:rPr>
        <w:t>日召开了</w:t>
      </w:r>
      <w:bookmarkStart w:id="0" w:name="_GoBack"/>
      <w:bookmarkEnd w:id="0"/>
      <w:r w:rsidRPr="00C319FE">
        <w:rPr>
          <w:rFonts w:ascii="仿宋_GB2312" w:eastAsia="仿宋_GB2312" w:hint="eastAsia"/>
          <w:sz w:val="28"/>
          <w:szCs w:val="28"/>
        </w:rPr>
        <w:t>“教学规范年”总结表彰暨“教学质量建设年”启动大会</w:t>
      </w:r>
      <w:r>
        <w:rPr>
          <w:rFonts w:ascii="仿宋_GB2312" w:eastAsia="仿宋_GB2312" w:hint="eastAsia"/>
          <w:sz w:val="28"/>
          <w:szCs w:val="28"/>
        </w:rPr>
        <w:t>，</w:t>
      </w:r>
      <w:r w:rsidR="00C469CE">
        <w:rPr>
          <w:rFonts w:ascii="仿宋_GB2312" w:eastAsia="仿宋_GB2312" w:hint="eastAsia"/>
          <w:sz w:val="28"/>
          <w:szCs w:val="28"/>
        </w:rPr>
        <w:t>请各学院围绕“教学质量建设年”活动实施方案撰写总结</w:t>
      </w:r>
      <w:r w:rsidR="00265C1B">
        <w:rPr>
          <w:rFonts w:ascii="仿宋_GB2312" w:eastAsia="仿宋_GB2312" w:hint="eastAsia"/>
          <w:sz w:val="28"/>
          <w:szCs w:val="28"/>
        </w:rPr>
        <w:t>。总结</w:t>
      </w:r>
      <w:r w:rsidR="00F622B9">
        <w:rPr>
          <w:rFonts w:ascii="仿宋_GB2312" w:eastAsia="仿宋_GB2312" w:hint="eastAsia"/>
          <w:sz w:val="28"/>
          <w:szCs w:val="28"/>
        </w:rPr>
        <w:t>要列举一年来围绕“教学质量建设年”</w:t>
      </w:r>
      <w:r w:rsidR="00124F52">
        <w:rPr>
          <w:rFonts w:ascii="仿宋_GB2312" w:eastAsia="仿宋_GB2312" w:hint="eastAsia"/>
          <w:sz w:val="28"/>
          <w:szCs w:val="28"/>
        </w:rPr>
        <w:t>开展的活动、</w:t>
      </w:r>
      <w:r w:rsidR="00F622B9">
        <w:rPr>
          <w:rFonts w:ascii="仿宋_GB2312" w:eastAsia="仿宋_GB2312" w:hint="eastAsia"/>
          <w:sz w:val="28"/>
          <w:szCs w:val="28"/>
        </w:rPr>
        <w:t>取得的成绩，</w:t>
      </w:r>
      <w:r>
        <w:rPr>
          <w:rFonts w:ascii="仿宋_GB2312" w:eastAsia="仿宋_GB2312" w:hint="eastAsia"/>
          <w:sz w:val="28"/>
          <w:szCs w:val="28"/>
        </w:rPr>
        <w:t>内容</w:t>
      </w:r>
      <w:r w:rsidR="00F622B9">
        <w:rPr>
          <w:rFonts w:ascii="仿宋_GB2312" w:eastAsia="仿宋_GB2312" w:hint="eastAsia"/>
          <w:sz w:val="28"/>
          <w:szCs w:val="28"/>
        </w:rPr>
        <w:t>尽量</w:t>
      </w:r>
      <w:r>
        <w:rPr>
          <w:rFonts w:ascii="仿宋_GB2312" w:eastAsia="仿宋_GB2312" w:hint="eastAsia"/>
          <w:sz w:val="28"/>
          <w:szCs w:val="28"/>
        </w:rPr>
        <w:t>充实，</w:t>
      </w:r>
      <w:r w:rsidR="00C469CE">
        <w:rPr>
          <w:rFonts w:ascii="仿宋_GB2312" w:eastAsia="仿宋_GB2312" w:hint="eastAsia"/>
          <w:sz w:val="28"/>
          <w:szCs w:val="28"/>
        </w:rPr>
        <w:t>字数</w:t>
      </w:r>
      <w:r w:rsidR="00C1187D">
        <w:rPr>
          <w:rFonts w:ascii="仿宋_GB2312" w:eastAsia="仿宋_GB2312" w:hint="eastAsia"/>
          <w:sz w:val="28"/>
          <w:szCs w:val="28"/>
        </w:rPr>
        <w:t>不限</w:t>
      </w:r>
      <w:r w:rsidR="00C469CE">
        <w:rPr>
          <w:rFonts w:ascii="仿宋_GB2312" w:eastAsia="仿宋_GB2312" w:hint="eastAsia"/>
          <w:sz w:val="28"/>
          <w:szCs w:val="28"/>
        </w:rPr>
        <w:t>。学校将召开“教学质量建设年”总结会议，对成绩突出的</w:t>
      </w:r>
      <w:r w:rsidR="00C3374A">
        <w:rPr>
          <w:rFonts w:ascii="仿宋_GB2312" w:eastAsia="仿宋_GB2312" w:hint="eastAsia"/>
          <w:sz w:val="28"/>
          <w:szCs w:val="28"/>
        </w:rPr>
        <w:t>学院</w:t>
      </w:r>
      <w:r w:rsidR="00C469CE">
        <w:rPr>
          <w:rFonts w:ascii="仿宋_GB2312" w:eastAsia="仿宋_GB2312" w:hint="eastAsia"/>
          <w:sz w:val="28"/>
          <w:szCs w:val="28"/>
        </w:rPr>
        <w:t>和个人进行表彰。</w:t>
      </w:r>
      <w:r w:rsidR="007A2C3F" w:rsidRPr="00592E33">
        <w:rPr>
          <w:rFonts w:ascii="仿宋_GB2312" w:eastAsia="仿宋_GB2312" w:hint="eastAsia"/>
          <w:sz w:val="28"/>
          <w:szCs w:val="28"/>
        </w:rPr>
        <w:t>电子版发送qlnujx@163.com，纸质版一份需盖章，请于9月20</w:t>
      </w:r>
      <w:r w:rsidR="00265C1B">
        <w:rPr>
          <w:rFonts w:ascii="仿宋_GB2312" w:eastAsia="仿宋_GB2312" w:hint="eastAsia"/>
          <w:sz w:val="28"/>
          <w:szCs w:val="28"/>
        </w:rPr>
        <w:t>日前上交教学研究科，联系电话：66778031。</w:t>
      </w:r>
    </w:p>
    <w:p w:rsidR="007A2C3F" w:rsidRDefault="007A2C3F" w:rsidP="00C319F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</w:p>
    <w:p w:rsidR="00786917" w:rsidRDefault="007A2C3F" w:rsidP="00592E33">
      <w:pPr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教务处教学研究科</w:t>
      </w:r>
    </w:p>
    <w:p w:rsidR="007A2C3F" w:rsidRDefault="007A2C3F" w:rsidP="00C319F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</w:t>
      </w:r>
      <w:r w:rsidR="00592E33"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    2016年9月9日</w:t>
      </w:r>
    </w:p>
    <w:p w:rsidR="00786917" w:rsidRDefault="00592E33" w:rsidP="00C319F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786917" w:rsidRPr="00786917" w:rsidRDefault="00786917" w:rsidP="00C319F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F30A0" w:rsidRDefault="00CF30A0"/>
    <w:sectPr w:rsidR="00CF30A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46" w:rsidRDefault="009D2C46" w:rsidP="00C469CE">
      <w:r>
        <w:separator/>
      </w:r>
    </w:p>
  </w:endnote>
  <w:endnote w:type="continuationSeparator" w:id="0">
    <w:p w:rsidR="009D2C46" w:rsidRDefault="009D2C46" w:rsidP="00C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46" w:rsidRDefault="009D2C46" w:rsidP="00C469CE">
      <w:r>
        <w:separator/>
      </w:r>
    </w:p>
  </w:footnote>
  <w:footnote w:type="continuationSeparator" w:id="0">
    <w:p w:rsidR="009D2C46" w:rsidRDefault="009D2C46" w:rsidP="00C4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CE" w:rsidRDefault="00C469CE" w:rsidP="00C469C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F7"/>
    <w:rsid w:val="000009E1"/>
    <w:rsid w:val="00015B19"/>
    <w:rsid w:val="000176C4"/>
    <w:rsid w:val="00025DCE"/>
    <w:rsid w:val="000302FC"/>
    <w:rsid w:val="0003479B"/>
    <w:rsid w:val="000370DD"/>
    <w:rsid w:val="00037743"/>
    <w:rsid w:val="00056833"/>
    <w:rsid w:val="00063478"/>
    <w:rsid w:val="0006448B"/>
    <w:rsid w:val="000B1FBB"/>
    <w:rsid w:val="000C19B5"/>
    <w:rsid w:val="000C64F6"/>
    <w:rsid w:val="000D1F81"/>
    <w:rsid w:val="000E77BB"/>
    <w:rsid w:val="00106BAD"/>
    <w:rsid w:val="00120DF2"/>
    <w:rsid w:val="00120FFD"/>
    <w:rsid w:val="00123D64"/>
    <w:rsid w:val="00124F52"/>
    <w:rsid w:val="00141B6E"/>
    <w:rsid w:val="00142054"/>
    <w:rsid w:val="001446C7"/>
    <w:rsid w:val="00157582"/>
    <w:rsid w:val="00162321"/>
    <w:rsid w:val="00164A62"/>
    <w:rsid w:val="00171B30"/>
    <w:rsid w:val="00182BEB"/>
    <w:rsid w:val="00185871"/>
    <w:rsid w:val="00185BB8"/>
    <w:rsid w:val="001924FA"/>
    <w:rsid w:val="00192EAE"/>
    <w:rsid w:val="001D61FC"/>
    <w:rsid w:val="001E28F7"/>
    <w:rsid w:val="001E55A5"/>
    <w:rsid w:val="001E5636"/>
    <w:rsid w:val="001F3C66"/>
    <w:rsid w:val="00220B87"/>
    <w:rsid w:val="00221455"/>
    <w:rsid w:val="00227A8D"/>
    <w:rsid w:val="002317E6"/>
    <w:rsid w:val="00234B0C"/>
    <w:rsid w:val="00234E11"/>
    <w:rsid w:val="00261DCE"/>
    <w:rsid w:val="002645E8"/>
    <w:rsid w:val="00265C1B"/>
    <w:rsid w:val="00266497"/>
    <w:rsid w:val="0028348E"/>
    <w:rsid w:val="00291508"/>
    <w:rsid w:val="00292805"/>
    <w:rsid w:val="002A62C5"/>
    <w:rsid w:val="002B05A8"/>
    <w:rsid w:val="002B22BC"/>
    <w:rsid w:val="002B4F94"/>
    <w:rsid w:val="002D0551"/>
    <w:rsid w:val="002E0655"/>
    <w:rsid w:val="002E4F6A"/>
    <w:rsid w:val="002F34AE"/>
    <w:rsid w:val="003052F3"/>
    <w:rsid w:val="00310F15"/>
    <w:rsid w:val="00311778"/>
    <w:rsid w:val="00313AA5"/>
    <w:rsid w:val="003174D2"/>
    <w:rsid w:val="00346D31"/>
    <w:rsid w:val="00347A60"/>
    <w:rsid w:val="00354D5C"/>
    <w:rsid w:val="00355517"/>
    <w:rsid w:val="00356BBE"/>
    <w:rsid w:val="00360CA8"/>
    <w:rsid w:val="003653E6"/>
    <w:rsid w:val="00374AE8"/>
    <w:rsid w:val="00380BB3"/>
    <w:rsid w:val="00382782"/>
    <w:rsid w:val="003A0747"/>
    <w:rsid w:val="003B12F8"/>
    <w:rsid w:val="003C46EC"/>
    <w:rsid w:val="003E27F2"/>
    <w:rsid w:val="003E6830"/>
    <w:rsid w:val="003F3617"/>
    <w:rsid w:val="0040694F"/>
    <w:rsid w:val="004115E4"/>
    <w:rsid w:val="00417618"/>
    <w:rsid w:val="0042774B"/>
    <w:rsid w:val="004304E2"/>
    <w:rsid w:val="00441D37"/>
    <w:rsid w:val="004466E6"/>
    <w:rsid w:val="0045546A"/>
    <w:rsid w:val="004610D7"/>
    <w:rsid w:val="00471093"/>
    <w:rsid w:val="00483C53"/>
    <w:rsid w:val="00491AF2"/>
    <w:rsid w:val="004A336A"/>
    <w:rsid w:val="004A410E"/>
    <w:rsid w:val="004A52E7"/>
    <w:rsid w:val="004B2EEF"/>
    <w:rsid w:val="004C25F2"/>
    <w:rsid w:val="004D26E5"/>
    <w:rsid w:val="004D3BCF"/>
    <w:rsid w:val="004D4729"/>
    <w:rsid w:val="004D5DB0"/>
    <w:rsid w:val="004E38F0"/>
    <w:rsid w:val="004E6C56"/>
    <w:rsid w:val="004F63ED"/>
    <w:rsid w:val="004F69C7"/>
    <w:rsid w:val="00501AF7"/>
    <w:rsid w:val="00517B0B"/>
    <w:rsid w:val="00527114"/>
    <w:rsid w:val="00535F83"/>
    <w:rsid w:val="0053790A"/>
    <w:rsid w:val="0056730E"/>
    <w:rsid w:val="00576FE7"/>
    <w:rsid w:val="00592E33"/>
    <w:rsid w:val="005939D3"/>
    <w:rsid w:val="005A0CA8"/>
    <w:rsid w:val="005A2C01"/>
    <w:rsid w:val="005B038C"/>
    <w:rsid w:val="005B7F7F"/>
    <w:rsid w:val="005C175F"/>
    <w:rsid w:val="005C6D73"/>
    <w:rsid w:val="005E1533"/>
    <w:rsid w:val="005F2DB2"/>
    <w:rsid w:val="005F2FC5"/>
    <w:rsid w:val="00601C84"/>
    <w:rsid w:val="00604716"/>
    <w:rsid w:val="00604B78"/>
    <w:rsid w:val="00606D80"/>
    <w:rsid w:val="00611D04"/>
    <w:rsid w:val="006153BE"/>
    <w:rsid w:val="0061722F"/>
    <w:rsid w:val="00640C5E"/>
    <w:rsid w:val="006445D9"/>
    <w:rsid w:val="00646719"/>
    <w:rsid w:val="00646755"/>
    <w:rsid w:val="006539E8"/>
    <w:rsid w:val="00655ADF"/>
    <w:rsid w:val="00660974"/>
    <w:rsid w:val="006666F8"/>
    <w:rsid w:val="006910A8"/>
    <w:rsid w:val="00692068"/>
    <w:rsid w:val="006A1EEF"/>
    <w:rsid w:val="006A6791"/>
    <w:rsid w:val="006B16CA"/>
    <w:rsid w:val="006B47F2"/>
    <w:rsid w:val="006B787D"/>
    <w:rsid w:val="006C032C"/>
    <w:rsid w:val="006C603C"/>
    <w:rsid w:val="006C623D"/>
    <w:rsid w:val="006D3FCD"/>
    <w:rsid w:val="006D4253"/>
    <w:rsid w:val="006E6371"/>
    <w:rsid w:val="006E69E4"/>
    <w:rsid w:val="006E6A13"/>
    <w:rsid w:val="006F2E4E"/>
    <w:rsid w:val="00704F76"/>
    <w:rsid w:val="00715C6A"/>
    <w:rsid w:val="0072020E"/>
    <w:rsid w:val="00733CDC"/>
    <w:rsid w:val="00753B47"/>
    <w:rsid w:val="00771365"/>
    <w:rsid w:val="00777493"/>
    <w:rsid w:val="00786917"/>
    <w:rsid w:val="0079245B"/>
    <w:rsid w:val="00794FDE"/>
    <w:rsid w:val="007A2C3F"/>
    <w:rsid w:val="007A592C"/>
    <w:rsid w:val="007B6D2B"/>
    <w:rsid w:val="007D7CBA"/>
    <w:rsid w:val="007E08AF"/>
    <w:rsid w:val="007E0D36"/>
    <w:rsid w:val="007F3586"/>
    <w:rsid w:val="008067D8"/>
    <w:rsid w:val="0083088A"/>
    <w:rsid w:val="00852121"/>
    <w:rsid w:val="00856673"/>
    <w:rsid w:val="00867CE2"/>
    <w:rsid w:val="00876CF8"/>
    <w:rsid w:val="008B1FFA"/>
    <w:rsid w:val="008B7897"/>
    <w:rsid w:val="008C3E55"/>
    <w:rsid w:val="008C4C16"/>
    <w:rsid w:val="008C69B7"/>
    <w:rsid w:val="008D0C63"/>
    <w:rsid w:val="009224B9"/>
    <w:rsid w:val="009228D4"/>
    <w:rsid w:val="0093404F"/>
    <w:rsid w:val="00946942"/>
    <w:rsid w:val="00954FC7"/>
    <w:rsid w:val="00971FE3"/>
    <w:rsid w:val="00973C5B"/>
    <w:rsid w:val="00976C0F"/>
    <w:rsid w:val="00977FA6"/>
    <w:rsid w:val="009B33D3"/>
    <w:rsid w:val="009B5CE0"/>
    <w:rsid w:val="009D19B4"/>
    <w:rsid w:val="009D291F"/>
    <w:rsid w:val="009D2C46"/>
    <w:rsid w:val="009E1A60"/>
    <w:rsid w:val="009E23AA"/>
    <w:rsid w:val="009E4DED"/>
    <w:rsid w:val="009F393D"/>
    <w:rsid w:val="00A25AB2"/>
    <w:rsid w:val="00A33E7B"/>
    <w:rsid w:val="00A61260"/>
    <w:rsid w:val="00A63F92"/>
    <w:rsid w:val="00A70C9D"/>
    <w:rsid w:val="00A81088"/>
    <w:rsid w:val="00A82CD9"/>
    <w:rsid w:val="00A84573"/>
    <w:rsid w:val="00A87482"/>
    <w:rsid w:val="00AA127D"/>
    <w:rsid w:val="00AC7768"/>
    <w:rsid w:val="00AD275F"/>
    <w:rsid w:val="00AD330E"/>
    <w:rsid w:val="00AD5C62"/>
    <w:rsid w:val="00AD7D71"/>
    <w:rsid w:val="00AE089B"/>
    <w:rsid w:val="00AE1810"/>
    <w:rsid w:val="00B013A3"/>
    <w:rsid w:val="00B031BF"/>
    <w:rsid w:val="00B038B8"/>
    <w:rsid w:val="00B117DE"/>
    <w:rsid w:val="00B1346A"/>
    <w:rsid w:val="00B164F7"/>
    <w:rsid w:val="00B33F1A"/>
    <w:rsid w:val="00B37665"/>
    <w:rsid w:val="00B43285"/>
    <w:rsid w:val="00B4421E"/>
    <w:rsid w:val="00B552D4"/>
    <w:rsid w:val="00B55534"/>
    <w:rsid w:val="00B65315"/>
    <w:rsid w:val="00B67E2D"/>
    <w:rsid w:val="00BA17D6"/>
    <w:rsid w:val="00BA2739"/>
    <w:rsid w:val="00BB3778"/>
    <w:rsid w:val="00BB472D"/>
    <w:rsid w:val="00BB5469"/>
    <w:rsid w:val="00BC541B"/>
    <w:rsid w:val="00BD155A"/>
    <w:rsid w:val="00BD5C44"/>
    <w:rsid w:val="00BE1E96"/>
    <w:rsid w:val="00BE5E77"/>
    <w:rsid w:val="00BF0E5B"/>
    <w:rsid w:val="00C06569"/>
    <w:rsid w:val="00C07D7A"/>
    <w:rsid w:val="00C1187D"/>
    <w:rsid w:val="00C172B7"/>
    <w:rsid w:val="00C319FE"/>
    <w:rsid w:val="00C3374A"/>
    <w:rsid w:val="00C420CC"/>
    <w:rsid w:val="00C42298"/>
    <w:rsid w:val="00C469CE"/>
    <w:rsid w:val="00C53745"/>
    <w:rsid w:val="00C5568F"/>
    <w:rsid w:val="00C64570"/>
    <w:rsid w:val="00C671E8"/>
    <w:rsid w:val="00C72247"/>
    <w:rsid w:val="00C74D98"/>
    <w:rsid w:val="00C74DB2"/>
    <w:rsid w:val="00C76524"/>
    <w:rsid w:val="00C776CB"/>
    <w:rsid w:val="00C85E81"/>
    <w:rsid w:val="00CA5FF0"/>
    <w:rsid w:val="00CB7AFF"/>
    <w:rsid w:val="00CC52C3"/>
    <w:rsid w:val="00CC73AA"/>
    <w:rsid w:val="00CD6195"/>
    <w:rsid w:val="00CF26D6"/>
    <w:rsid w:val="00CF30A0"/>
    <w:rsid w:val="00D04941"/>
    <w:rsid w:val="00D11B66"/>
    <w:rsid w:val="00D12440"/>
    <w:rsid w:val="00D13E74"/>
    <w:rsid w:val="00D14D2C"/>
    <w:rsid w:val="00D21143"/>
    <w:rsid w:val="00D257FA"/>
    <w:rsid w:val="00D2675F"/>
    <w:rsid w:val="00D32C1E"/>
    <w:rsid w:val="00D4644A"/>
    <w:rsid w:val="00D46839"/>
    <w:rsid w:val="00D50F81"/>
    <w:rsid w:val="00D518AD"/>
    <w:rsid w:val="00D53205"/>
    <w:rsid w:val="00D67946"/>
    <w:rsid w:val="00D8775E"/>
    <w:rsid w:val="00D87F4C"/>
    <w:rsid w:val="00D936C5"/>
    <w:rsid w:val="00D950C8"/>
    <w:rsid w:val="00DA2876"/>
    <w:rsid w:val="00DA523E"/>
    <w:rsid w:val="00DA544D"/>
    <w:rsid w:val="00DC0BF8"/>
    <w:rsid w:val="00DD5CBD"/>
    <w:rsid w:val="00E077A8"/>
    <w:rsid w:val="00E17006"/>
    <w:rsid w:val="00E30DC2"/>
    <w:rsid w:val="00E3229E"/>
    <w:rsid w:val="00E330BB"/>
    <w:rsid w:val="00E35430"/>
    <w:rsid w:val="00E45E33"/>
    <w:rsid w:val="00E473C7"/>
    <w:rsid w:val="00E564F5"/>
    <w:rsid w:val="00E622BD"/>
    <w:rsid w:val="00E7290B"/>
    <w:rsid w:val="00E73186"/>
    <w:rsid w:val="00E7487E"/>
    <w:rsid w:val="00E85008"/>
    <w:rsid w:val="00E87B73"/>
    <w:rsid w:val="00EA3120"/>
    <w:rsid w:val="00EA480A"/>
    <w:rsid w:val="00EA6B2E"/>
    <w:rsid w:val="00EC3E5F"/>
    <w:rsid w:val="00ED025B"/>
    <w:rsid w:val="00ED1908"/>
    <w:rsid w:val="00EE6E1D"/>
    <w:rsid w:val="00EF224B"/>
    <w:rsid w:val="00EF38EB"/>
    <w:rsid w:val="00F03700"/>
    <w:rsid w:val="00F11C40"/>
    <w:rsid w:val="00F25F4C"/>
    <w:rsid w:val="00F30C2F"/>
    <w:rsid w:val="00F45925"/>
    <w:rsid w:val="00F5751E"/>
    <w:rsid w:val="00F61518"/>
    <w:rsid w:val="00F622B9"/>
    <w:rsid w:val="00F6550C"/>
    <w:rsid w:val="00F702B4"/>
    <w:rsid w:val="00F70C6A"/>
    <w:rsid w:val="00F7412F"/>
    <w:rsid w:val="00F74400"/>
    <w:rsid w:val="00F8795B"/>
    <w:rsid w:val="00F91329"/>
    <w:rsid w:val="00FA08BE"/>
    <w:rsid w:val="00FA1092"/>
    <w:rsid w:val="00FA5BDE"/>
    <w:rsid w:val="00FB2796"/>
    <w:rsid w:val="00FB566D"/>
    <w:rsid w:val="00FC3955"/>
    <w:rsid w:val="00FC3B38"/>
    <w:rsid w:val="00FC45EE"/>
    <w:rsid w:val="00FC55FC"/>
    <w:rsid w:val="00FC6B5C"/>
    <w:rsid w:val="00FD505A"/>
    <w:rsid w:val="00FE7926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D5812-1A77-42A2-8C24-15033914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CE"/>
    <w:rPr>
      <w:sz w:val="18"/>
      <w:szCs w:val="18"/>
    </w:rPr>
  </w:style>
  <w:style w:type="character" w:styleId="a5">
    <w:name w:val="Hyperlink"/>
    <w:basedOn w:val="a0"/>
    <w:uiPriority w:val="99"/>
    <w:unhideWhenUsed/>
    <w:rsid w:val="00786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谢文峰</cp:lastModifiedBy>
  <cp:revision>14</cp:revision>
  <dcterms:created xsi:type="dcterms:W3CDTF">2016-09-09T00:59:00Z</dcterms:created>
  <dcterms:modified xsi:type="dcterms:W3CDTF">2016-09-09T01:26:00Z</dcterms:modified>
</cp:coreProperties>
</file>