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9EB" w:rsidRPr="00AA75C7" w:rsidRDefault="00FD19EB" w:rsidP="00AA75C7">
      <w:pPr>
        <w:jc w:val="center"/>
        <w:rPr>
          <w:rFonts w:asciiTheme="minorEastAsia" w:hAnsiTheme="minorEastAsia"/>
          <w:b/>
          <w:sz w:val="44"/>
          <w:szCs w:val="44"/>
        </w:rPr>
      </w:pPr>
      <w:r w:rsidRPr="00AA75C7">
        <w:rPr>
          <w:rFonts w:asciiTheme="minorEastAsia" w:hAnsiTheme="minorEastAsia" w:hint="eastAsia"/>
          <w:b/>
          <w:sz w:val="44"/>
          <w:szCs w:val="44"/>
        </w:rPr>
        <w:t>组管理</w:t>
      </w:r>
    </w:p>
    <w:p w:rsidR="00AA75C7" w:rsidRDefault="00AA75C7" w:rsidP="00FD19EB">
      <w:pPr>
        <w:rPr>
          <w:rFonts w:asciiTheme="minorEastAsia" w:hAnsiTheme="minorEastAsia" w:hint="eastAsia"/>
          <w:szCs w:val="21"/>
        </w:rPr>
      </w:pPr>
      <w:bookmarkStart w:id="0" w:name="_GoBack"/>
      <w:bookmarkEnd w:id="0"/>
    </w:p>
    <w:p w:rsidR="00FD19EB" w:rsidRPr="00AA75C7" w:rsidRDefault="00FD19EB" w:rsidP="00FD19EB">
      <w:pPr>
        <w:rPr>
          <w:rFonts w:asciiTheme="minorEastAsia" w:hAnsiTheme="minorEastAsia"/>
          <w:szCs w:val="21"/>
        </w:rPr>
      </w:pPr>
      <w:r w:rsidRPr="00AA75C7">
        <w:rPr>
          <w:rFonts w:asciiTheme="minorEastAsia" w:hAnsiTheme="minorEastAsia" w:hint="eastAsia"/>
          <w:szCs w:val="21"/>
        </w:rPr>
        <w:t>组长进入坊页面，点击页面右上角的【我的小组】找到自己所在组的列表</w:t>
      </w:r>
    </w:p>
    <w:p w:rsidR="00FD19EB" w:rsidRPr="00AA75C7" w:rsidRDefault="00FD19EB" w:rsidP="00FD19EB">
      <w:pPr>
        <w:rPr>
          <w:rFonts w:asciiTheme="minorEastAsia" w:hAnsiTheme="minorEastAsia"/>
          <w:szCs w:val="21"/>
        </w:rPr>
      </w:pPr>
      <w:r w:rsidRPr="00AA75C7">
        <w:rPr>
          <w:rFonts w:asciiTheme="minorEastAsia" w:hAnsiTheme="minorEastAsia"/>
          <w:noProof/>
          <w:szCs w:val="21"/>
        </w:rPr>
        <w:drawing>
          <wp:inline distT="0" distB="0" distL="0" distR="0" wp14:anchorId="3CE7CD0D" wp14:editId="23B245F0">
            <wp:extent cx="5274310" cy="2356485"/>
            <wp:effectExtent l="0" t="0" r="2540" b="571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5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9EB" w:rsidRPr="00AA75C7" w:rsidRDefault="00FD19EB" w:rsidP="00FD19EB">
      <w:pPr>
        <w:rPr>
          <w:rFonts w:asciiTheme="minorEastAsia" w:hAnsiTheme="minorEastAsia"/>
          <w:szCs w:val="21"/>
        </w:rPr>
      </w:pPr>
      <w:r w:rsidRPr="00AA75C7">
        <w:rPr>
          <w:rFonts w:asciiTheme="minorEastAsia" w:hAnsiTheme="minorEastAsia" w:hint="eastAsia"/>
          <w:szCs w:val="21"/>
        </w:rPr>
        <w:t>进入我的组，点击【组管理】</w:t>
      </w:r>
    </w:p>
    <w:p w:rsidR="00FD19EB" w:rsidRPr="00AA75C7" w:rsidRDefault="00FD19EB" w:rsidP="00FD19EB">
      <w:pPr>
        <w:rPr>
          <w:rFonts w:asciiTheme="minorEastAsia" w:hAnsiTheme="minorEastAsia"/>
          <w:szCs w:val="21"/>
        </w:rPr>
      </w:pPr>
      <w:r w:rsidRPr="00AA75C7">
        <w:rPr>
          <w:rFonts w:asciiTheme="minorEastAsia" w:hAnsiTheme="minorEastAsia"/>
          <w:noProof/>
          <w:szCs w:val="21"/>
        </w:rPr>
        <w:drawing>
          <wp:inline distT="0" distB="0" distL="0" distR="0" wp14:anchorId="0931D657" wp14:editId="57F88C63">
            <wp:extent cx="5274310" cy="3004820"/>
            <wp:effectExtent l="0" t="0" r="2540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9EB" w:rsidRPr="00AA75C7" w:rsidRDefault="00FD19EB" w:rsidP="00FD19EB">
      <w:pPr>
        <w:rPr>
          <w:rFonts w:asciiTheme="minorEastAsia" w:hAnsiTheme="minorEastAsia"/>
          <w:szCs w:val="21"/>
        </w:rPr>
      </w:pPr>
    </w:p>
    <w:p w:rsidR="00FD19EB" w:rsidRPr="00AA75C7" w:rsidRDefault="00FD19EB" w:rsidP="00FD19EB">
      <w:pPr>
        <w:rPr>
          <w:rFonts w:asciiTheme="minorEastAsia" w:hAnsiTheme="minorEastAsia"/>
          <w:szCs w:val="21"/>
        </w:rPr>
      </w:pPr>
    </w:p>
    <w:p w:rsidR="00FD19EB" w:rsidRPr="00AA75C7" w:rsidRDefault="00FD19EB" w:rsidP="00FD19EB">
      <w:pPr>
        <w:rPr>
          <w:rFonts w:asciiTheme="minorEastAsia" w:hAnsiTheme="minorEastAsia"/>
          <w:szCs w:val="21"/>
        </w:rPr>
      </w:pPr>
    </w:p>
    <w:p w:rsidR="00FD19EB" w:rsidRPr="00AA75C7" w:rsidRDefault="00FD19EB" w:rsidP="00FD19EB">
      <w:pPr>
        <w:rPr>
          <w:rFonts w:asciiTheme="minorEastAsia" w:hAnsiTheme="minorEastAsia"/>
          <w:szCs w:val="21"/>
        </w:rPr>
      </w:pPr>
    </w:p>
    <w:p w:rsidR="00FD19EB" w:rsidRPr="00AA75C7" w:rsidRDefault="00FD19EB" w:rsidP="00FD19EB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Cs w:val="21"/>
        </w:rPr>
      </w:pPr>
      <w:r w:rsidRPr="00AA75C7">
        <w:rPr>
          <w:rFonts w:asciiTheme="minorEastAsia" w:hAnsiTheme="minorEastAsia" w:hint="eastAsia"/>
          <w:szCs w:val="21"/>
        </w:rPr>
        <w:t>基本信息</w:t>
      </w:r>
    </w:p>
    <w:p w:rsidR="00FD19EB" w:rsidRPr="00AA75C7" w:rsidRDefault="00FD19EB" w:rsidP="00FD19EB">
      <w:pPr>
        <w:pStyle w:val="a5"/>
        <w:ind w:left="360" w:firstLineChars="0" w:firstLine="0"/>
        <w:rPr>
          <w:rFonts w:asciiTheme="minorEastAsia" w:hAnsiTheme="minorEastAsia"/>
          <w:szCs w:val="21"/>
        </w:rPr>
      </w:pPr>
      <w:r w:rsidRPr="00AA75C7">
        <w:rPr>
          <w:rFonts w:asciiTheme="minorEastAsia" w:hAnsiTheme="minorEastAsia"/>
          <w:noProof/>
          <w:szCs w:val="21"/>
        </w:rPr>
        <w:lastRenderedPageBreak/>
        <w:drawing>
          <wp:inline distT="0" distB="0" distL="0" distR="0" wp14:anchorId="752EA86C" wp14:editId="1A003E1C">
            <wp:extent cx="5274310" cy="271399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9EB" w:rsidRPr="00AA75C7" w:rsidRDefault="00FD19EB" w:rsidP="00FD19EB">
      <w:pPr>
        <w:rPr>
          <w:rFonts w:asciiTheme="minorEastAsia" w:hAnsiTheme="minorEastAsia"/>
          <w:szCs w:val="21"/>
        </w:rPr>
      </w:pPr>
      <w:r w:rsidRPr="00AA75C7">
        <w:rPr>
          <w:rFonts w:asciiTheme="minorEastAsia" w:hAnsiTheme="minorEastAsia" w:hint="eastAsia"/>
          <w:szCs w:val="21"/>
        </w:rPr>
        <w:t>2、成员管理</w:t>
      </w:r>
    </w:p>
    <w:p w:rsidR="00FD19EB" w:rsidRPr="00AA75C7" w:rsidRDefault="00FD19EB" w:rsidP="00FD19EB">
      <w:pPr>
        <w:pStyle w:val="a5"/>
        <w:ind w:left="360" w:firstLineChars="0" w:firstLine="0"/>
        <w:rPr>
          <w:rFonts w:asciiTheme="minorEastAsia" w:hAnsiTheme="minorEastAsia"/>
          <w:szCs w:val="21"/>
        </w:rPr>
      </w:pPr>
      <w:r w:rsidRPr="00AA75C7">
        <w:rPr>
          <w:rFonts w:asciiTheme="minorEastAsia" w:hAnsiTheme="minorEastAsia"/>
          <w:noProof/>
          <w:szCs w:val="21"/>
        </w:rPr>
        <w:drawing>
          <wp:inline distT="0" distB="0" distL="0" distR="0" wp14:anchorId="165B69DA" wp14:editId="4BF89414">
            <wp:extent cx="5274310" cy="2837180"/>
            <wp:effectExtent l="0" t="0" r="2540" b="127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3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839" w:rsidRPr="00AA75C7" w:rsidRDefault="00506839" w:rsidP="00FD19EB">
      <w:pPr>
        <w:pStyle w:val="a5"/>
        <w:ind w:left="360" w:firstLineChars="0" w:firstLine="0"/>
        <w:rPr>
          <w:rFonts w:asciiTheme="minorEastAsia" w:hAnsiTheme="minorEastAsia"/>
          <w:szCs w:val="21"/>
        </w:rPr>
      </w:pPr>
    </w:p>
    <w:p w:rsidR="00FD19EB" w:rsidRPr="00826E21" w:rsidRDefault="00826E21" w:rsidP="00FD19EB">
      <w:pPr>
        <w:pStyle w:val="a5"/>
        <w:ind w:left="360" w:firstLineChars="0" w:firstLine="0"/>
        <w:rPr>
          <w:rFonts w:asciiTheme="minorEastAsia" w:hAnsiTheme="minorEastAsia"/>
          <w:color w:val="00B050"/>
          <w:szCs w:val="21"/>
        </w:rPr>
      </w:pPr>
      <w:r w:rsidRPr="00826E21">
        <w:rPr>
          <w:rFonts w:asciiTheme="minorEastAsia" w:hAnsiTheme="minorEastAsia"/>
          <w:b/>
          <w:color w:val="00B050"/>
          <w:szCs w:val="21"/>
        </w:rPr>
        <w:t>温馨提示</w:t>
      </w:r>
      <w:r w:rsidRPr="00826E21">
        <w:rPr>
          <w:rFonts w:asciiTheme="minorEastAsia" w:hAnsiTheme="minorEastAsia"/>
          <w:color w:val="00B050"/>
          <w:szCs w:val="21"/>
        </w:rPr>
        <w:t>：添加的组</w:t>
      </w:r>
      <w:r w:rsidR="00506839" w:rsidRPr="00826E21">
        <w:rPr>
          <w:rFonts w:asciiTheme="minorEastAsia" w:hAnsiTheme="minorEastAsia" w:hint="eastAsia"/>
          <w:color w:val="00B050"/>
          <w:szCs w:val="21"/>
        </w:rPr>
        <w:t>成员</w:t>
      </w:r>
      <w:r w:rsidRPr="00826E21">
        <w:rPr>
          <w:rFonts w:asciiTheme="minorEastAsia" w:hAnsiTheme="minorEastAsia" w:hint="eastAsia"/>
          <w:color w:val="00B050"/>
          <w:szCs w:val="21"/>
        </w:rPr>
        <w:t>必须是坊内成员。</w:t>
      </w:r>
    </w:p>
    <w:p w:rsidR="00FD19EB" w:rsidRPr="00AA75C7" w:rsidRDefault="00FD19EB" w:rsidP="00FD19EB">
      <w:pPr>
        <w:pStyle w:val="a5"/>
        <w:ind w:left="360" w:firstLineChars="0" w:firstLine="0"/>
        <w:rPr>
          <w:rFonts w:asciiTheme="minorEastAsia" w:hAnsiTheme="minorEastAsia"/>
          <w:szCs w:val="21"/>
        </w:rPr>
      </w:pPr>
      <w:r w:rsidRPr="00AA75C7">
        <w:rPr>
          <w:rFonts w:asciiTheme="minorEastAsia" w:hAnsiTheme="minorEastAsia"/>
          <w:noProof/>
          <w:szCs w:val="21"/>
        </w:rPr>
        <w:lastRenderedPageBreak/>
        <w:drawing>
          <wp:inline distT="0" distB="0" distL="0" distR="0" wp14:anchorId="1A55B2D6" wp14:editId="64BA80F9">
            <wp:extent cx="5274310" cy="2897505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9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9EB" w:rsidRPr="00AA75C7" w:rsidRDefault="00FD19EB" w:rsidP="00FD19EB">
      <w:pPr>
        <w:pStyle w:val="a5"/>
        <w:ind w:left="360" w:firstLineChars="0" w:firstLine="0"/>
        <w:rPr>
          <w:rFonts w:asciiTheme="minorEastAsia" w:hAnsiTheme="minorEastAsia"/>
          <w:szCs w:val="21"/>
        </w:rPr>
      </w:pPr>
      <w:r w:rsidRPr="00AA75C7">
        <w:rPr>
          <w:rFonts w:asciiTheme="minorEastAsia" w:hAnsiTheme="minorEastAsia" w:hint="eastAsia"/>
          <w:szCs w:val="21"/>
        </w:rPr>
        <w:t>组长列表</w:t>
      </w:r>
    </w:p>
    <w:p w:rsidR="00FD19EB" w:rsidRPr="00AA75C7" w:rsidRDefault="00FD19EB" w:rsidP="00FD19EB">
      <w:pPr>
        <w:pStyle w:val="a5"/>
        <w:ind w:left="360" w:firstLineChars="0" w:firstLine="0"/>
        <w:rPr>
          <w:rFonts w:asciiTheme="minorEastAsia" w:hAnsiTheme="minorEastAsia"/>
          <w:szCs w:val="21"/>
        </w:rPr>
      </w:pPr>
      <w:r w:rsidRPr="00AA75C7">
        <w:rPr>
          <w:rFonts w:asciiTheme="minorEastAsia" w:hAnsiTheme="minorEastAsia"/>
          <w:noProof/>
          <w:szCs w:val="21"/>
        </w:rPr>
        <w:drawing>
          <wp:inline distT="0" distB="0" distL="0" distR="0" wp14:anchorId="61F2CA5D" wp14:editId="3A4A3FEE">
            <wp:extent cx="5274310" cy="19380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9EB" w:rsidRPr="00AA75C7" w:rsidRDefault="00FD19EB" w:rsidP="00FD19EB">
      <w:pPr>
        <w:rPr>
          <w:rFonts w:asciiTheme="minorEastAsia" w:hAnsiTheme="minorEastAsia"/>
          <w:szCs w:val="21"/>
        </w:rPr>
      </w:pPr>
    </w:p>
    <w:p w:rsidR="008366DF" w:rsidRPr="008366DF" w:rsidRDefault="00FD19EB" w:rsidP="00FD19EB">
      <w:pPr>
        <w:pStyle w:val="a5"/>
        <w:ind w:left="360" w:firstLineChars="0" w:firstLine="0"/>
        <w:rPr>
          <w:rFonts w:asciiTheme="minorEastAsia" w:hAnsiTheme="minorEastAsia" w:hint="eastAsia"/>
          <w:color w:val="00B050"/>
          <w:szCs w:val="21"/>
        </w:rPr>
      </w:pPr>
      <w:r w:rsidRPr="008366DF">
        <w:rPr>
          <w:rFonts w:asciiTheme="minorEastAsia" w:hAnsiTheme="minorEastAsia" w:hint="eastAsia"/>
          <w:b/>
          <w:color w:val="00B050"/>
          <w:szCs w:val="21"/>
        </w:rPr>
        <w:t>温馨提示</w:t>
      </w:r>
      <w:r w:rsidRPr="008366DF">
        <w:rPr>
          <w:rFonts w:asciiTheme="minorEastAsia" w:hAnsiTheme="minorEastAsia" w:hint="eastAsia"/>
          <w:color w:val="00B050"/>
          <w:szCs w:val="21"/>
        </w:rPr>
        <w:t>：</w:t>
      </w:r>
    </w:p>
    <w:p w:rsidR="008366DF" w:rsidRPr="008366DF" w:rsidRDefault="008366DF" w:rsidP="008366DF">
      <w:pPr>
        <w:pStyle w:val="a5"/>
        <w:numPr>
          <w:ilvl w:val="0"/>
          <w:numId w:val="2"/>
        </w:numPr>
        <w:ind w:firstLineChars="0"/>
        <w:rPr>
          <w:rFonts w:asciiTheme="minorEastAsia" w:hAnsiTheme="minorEastAsia" w:hint="eastAsia"/>
          <w:color w:val="00B050"/>
          <w:szCs w:val="21"/>
        </w:rPr>
      </w:pPr>
      <w:r>
        <w:rPr>
          <w:rFonts w:asciiTheme="minorEastAsia" w:hAnsiTheme="minorEastAsia" w:hint="eastAsia"/>
          <w:color w:val="00B050"/>
          <w:szCs w:val="21"/>
        </w:rPr>
        <w:t>组</w:t>
      </w:r>
      <w:r w:rsidR="00FD19EB" w:rsidRPr="008366DF">
        <w:rPr>
          <w:rFonts w:asciiTheme="minorEastAsia" w:hAnsiTheme="minorEastAsia" w:hint="eastAsia"/>
          <w:color w:val="00B050"/>
          <w:szCs w:val="21"/>
        </w:rPr>
        <w:t>长本人是不能把自己设为组员的，也不能把自己从本组中</w:t>
      </w:r>
      <w:r w:rsidRPr="008366DF">
        <w:rPr>
          <w:rFonts w:asciiTheme="minorEastAsia" w:hAnsiTheme="minorEastAsia" w:hint="eastAsia"/>
          <w:color w:val="00B050"/>
          <w:szCs w:val="21"/>
        </w:rPr>
        <w:t>移除</w:t>
      </w:r>
      <w:r w:rsidR="00FD19EB" w:rsidRPr="008366DF">
        <w:rPr>
          <w:rFonts w:asciiTheme="minorEastAsia" w:hAnsiTheme="minorEastAsia" w:hint="eastAsia"/>
          <w:color w:val="00B050"/>
          <w:szCs w:val="21"/>
        </w:rPr>
        <w:t>；</w:t>
      </w:r>
    </w:p>
    <w:p w:rsidR="00FD19EB" w:rsidRPr="00AA75C7" w:rsidRDefault="00FD19EB" w:rsidP="008366DF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color w:val="FF0000"/>
          <w:szCs w:val="21"/>
        </w:rPr>
      </w:pPr>
      <w:r w:rsidRPr="008366DF">
        <w:rPr>
          <w:rFonts w:asciiTheme="minorEastAsia" w:hAnsiTheme="minorEastAsia" w:hint="eastAsia"/>
          <w:color w:val="00B050"/>
          <w:szCs w:val="21"/>
        </w:rPr>
        <w:t>组员在本组中是无法自己</w:t>
      </w:r>
      <w:r w:rsidR="008366DF" w:rsidRPr="008366DF">
        <w:rPr>
          <w:rFonts w:asciiTheme="minorEastAsia" w:hAnsiTheme="minorEastAsia" w:hint="eastAsia"/>
          <w:color w:val="00B050"/>
          <w:szCs w:val="21"/>
        </w:rPr>
        <w:t>移除</w:t>
      </w:r>
      <w:r w:rsidRPr="008366DF">
        <w:rPr>
          <w:rFonts w:asciiTheme="minorEastAsia" w:hAnsiTheme="minorEastAsia" w:hint="eastAsia"/>
          <w:color w:val="00B050"/>
          <w:szCs w:val="21"/>
        </w:rPr>
        <w:t>的，只能联系组长或者是主持人</w:t>
      </w:r>
      <w:r w:rsidR="008366DF" w:rsidRPr="008366DF">
        <w:rPr>
          <w:rFonts w:asciiTheme="minorEastAsia" w:hAnsiTheme="minorEastAsia" w:hint="eastAsia"/>
          <w:color w:val="00B050"/>
          <w:szCs w:val="21"/>
        </w:rPr>
        <w:t>移除</w:t>
      </w:r>
      <w:r w:rsidRPr="00AA75C7">
        <w:rPr>
          <w:rFonts w:asciiTheme="minorEastAsia" w:hAnsiTheme="minorEastAsia" w:hint="eastAsia"/>
          <w:color w:val="FF0000"/>
          <w:szCs w:val="21"/>
        </w:rPr>
        <w:t>。</w:t>
      </w:r>
    </w:p>
    <w:p w:rsidR="00AB5B89" w:rsidRPr="00AA75C7" w:rsidRDefault="00AB5B89">
      <w:pPr>
        <w:rPr>
          <w:rFonts w:asciiTheme="minorEastAsia" w:hAnsiTheme="minorEastAsia"/>
          <w:szCs w:val="21"/>
        </w:rPr>
      </w:pPr>
    </w:p>
    <w:sectPr w:rsidR="00AB5B89" w:rsidRPr="00AA75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EDD" w:rsidRDefault="00E76EDD" w:rsidP="00FD19EB">
      <w:r>
        <w:separator/>
      </w:r>
    </w:p>
  </w:endnote>
  <w:endnote w:type="continuationSeparator" w:id="0">
    <w:p w:rsidR="00E76EDD" w:rsidRDefault="00E76EDD" w:rsidP="00FD1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EDD" w:rsidRDefault="00E76EDD" w:rsidP="00FD19EB">
      <w:r>
        <w:separator/>
      </w:r>
    </w:p>
  </w:footnote>
  <w:footnote w:type="continuationSeparator" w:id="0">
    <w:p w:rsidR="00E76EDD" w:rsidRDefault="00E76EDD" w:rsidP="00FD1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777DA"/>
    <w:multiLevelType w:val="hybridMultilevel"/>
    <w:tmpl w:val="FFC60F44"/>
    <w:lvl w:ilvl="0" w:tplc="E540657E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74650D24"/>
    <w:multiLevelType w:val="hybridMultilevel"/>
    <w:tmpl w:val="E5243848"/>
    <w:lvl w:ilvl="0" w:tplc="A41A03F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F4C"/>
    <w:rsid w:val="00000A86"/>
    <w:rsid w:val="00015665"/>
    <w:rsid w:val="00022EBD"/>
    <w:rsid w:val="000248A3"/>
    <w:rsid w:val="00061DC9"/>
    <w:rsid w:val="0006725F"/>
    <w:rsid w:val="000713B8"/>
    <w:rsid w:val="00077166"/>
    <w:rsid w:val="000B3FEC"/>
    <w:rsid w:val="000D4D51"/>
    <w:rsid w:val="000D61EA"/>
    <w:rsid w:val="000E459C"/>
    <w:rsid w:val="00103922"/>
    <w:rsid w:val="001150EA"/>
    <w:rsid w:val="001159EA"/>
    <w:rsid w:val="00156FA0"/>
    <w:rsid w:val="00196319"/>
    <w:rsid w:val="001A5B8A"/>
    <w:rsid w:val="001A5DF6"/>
    <w:rsid w:val="001C6D4E"/>
    <w:rsid w:val="001E6384"/>
    <w:rsid w:val="001F04C1"/>
    <w:rsid w:val="001F422B"/>
    <w:rsid w:val="002007B6"/>
    <w:rsid w:val="00224EDB"/>
    <w:rsid w:val="00230D84"/>
    <w:rsid w:val="00232685"/>
    <w:rsid w:val="00266129"/>
    <w:rsid w:val="00291D6B"/>
    <w:rsid w:val="00292A25"/>
    <w:rsid w:val="002D0635"/>
    <w:rsid w:val="002E407F"/>
    <w:rsid w:val="00300859"/>
    <w:rsid w:val="0030502C"/>
    <w:rsid w:val="00312E3F"/>
    <w:rsid w:val="00325F40"/>
    <w:rsid w:val="00342887"/>
    <w:rsid w:val="00352AF5"/>
    <w:rsid w:val="00372AFE"/>
    <w:rsid w:val="0037557D"/>
    <w:rsid w:val="00386829"/>
    <w:rsid w:val="003973F5"/>
    <w:rsid w:val="003C582E"/>
    <w:rsid w:val="003E7D37"/>
    <w:rsid w:val="00420C8C"/>
    <w:rsid w:val="00430D19"/>
    <w:rsid w:val="00434453"/>
    <w:rsid w:val="00447880"/>
    <w:rsid w:val="00465F6F"/>
    <w:rsid w:val="0048334C"/>
    <w:rsid w:val="004A4653"/>
    <w:rsid w:val="00506839"/>
    <w:rsid w:val="00540D54"/>
    <w:rsid w:val="005570E0"/>
    <w:rsid w:val="00557229"/>
    <w:rsid w:val="00576E78"/>
    <w:rsid w:val="0059394D"/>
    <w:rsid w:val="005A262A"/>
    <w:rsid w:val="005A2B1F"/>
    <w:rsid w:val="005C3852"/>
    <w:rsid w:val="005E2811"/>
    <w:rsid w:val="005E35FB"/>
    <w:rsid w:val="005E6040"/>
    <w:rsid w:val="005E7E6B"/>
    <w:rsid w:val="005F51EF"/>
    <w:rsid w:val="00635F01"/>
    <w:rsid w:val="0064530C"/>
    <w:rsid w:val="00655C9D"/>
    <w:rsid w:val="00676F03"/>
    <w:rsid w:val="00680B95"/>
    <w:rsid w:val="00682437"/>
    <w:rsid w:val="00697D10"/>
    <w:rsid w:val="006B0550"/>
    <w:rsid w:val="006C18F8"/>
    <w:rsid w:val="006C35D5"/>
    <w:rsid w:val="006F0880"/>
    <w:rsid w:val="007064B6"/>
    <w:rsid w:val="00733B8F"/>
    <w:rsid w:val="00743FF5"/>
    <w:rsid w:val="00767F59"/>
    <w:rsid w:val="007A167A"/>
    <w:rsid w:val="007C2AFD"/>
    <w:rsid w:val="007D229A"/>
    <w:rsid w:val="007D5846"/>
    <w:rsid w:val="007E004F"/>
    <w:rsid w:val="00810366"/>
    <w:rsid w:val="0081515C"/>
    <w:rsid w:val="0082013C"/>
    <w:rsid w:val="00826E21"/>
    <w:rsid w:val="008366DF"/>
    <w:rsid w:val="00853F1E"/>
    <w:rsid w:val="008550A7"/>
    <w:rsid w:val="008805F5"/>
    <w:rsid w:val="00891E25"/>
    <w:rsid w:val="00895A1A"/>
    <w:rsid w:val="008E187D"/>
    <w:rsid w:val="008E58AE"/>
    <w:rsid w:val="008E6319"/>
    <w:rsid w:val="00900BE0"/>
    <w:rsid w:val="00940CBB"/>
    <w:rsid w:val="009508DC"/>
    <w:rsid w:val="00953E11"/>
    <w:rsid w:val="0095741A"/>
    <w:rsid w:val="0095777E"/>
    <w:rsid w:val="009A3B1A"/>
    <w:rsid w:val="009A5CDB"/>
    <w:rsid w:val="00A0339C"/>
    <w:rsid w:val="00A05D80"/>
    <w:rsid w:val="00A05F36"/>
    <w:rsid w:val="00A31478"/>
    <w:rsid w:val="00A31CE6"/>
    <w:rsid w:val="00A44CE5"/>
    <w:rsid w:val="00A50CE0"/>
    <w:rsid w:val="00A541CF"/>
    <w:rsid w:val="00A739E1"/>
    <w:rsid w:val="00A778A5"/>
    <w:rsid w:val="00A8663C"/>
    <w:rsid w:val="00A86A4D"/>
    <w:rsid w:val="00A9302B"/>
    <w:rsid w:val="00AA75C7"/>
    <w:rsid w:val="00AB1A7D"/>
    <w:rsid w:val="00AB5B89"/>
    <w:rsid w:val="00B01729"/>
    <w:rsid w:val="00B01A4D"/>
    <w:rsid w:val="00B33A65"/>
    <w:rsid w:val="00B36A3D"/>
    <w:rsid w:val="00B62F30"/>
    <w:rsid w:val="00B63217"/>
    <w:rsid w:val="00B734CB"/>
    <w:rsid w:val="00B7630B"/>
    <w:rsid w:val="00B82C11"/>
    <w:rsid w:val="00BB40BE"/>
    <w:rsid w:val="00BD6D6D"/>
    <w:rsid w:val="00BE1453"/>
    <w:rsid w:val="00BE6651"/>
    <w:rsid w:val="00C12023"/>
    <w:rsid w:val="00C26215"/>
    <w:rsid w:val="00C33221"/>
    <w:rsid w:val="00C35AA2"/>
    <w:rsid w:val="00C445A2"/>
    <w:rsid w:val="00C46AA5"/>
    <w:rsid w:val="00C46C84"/>
    <w:rsid w:val="00C50D2E"/>
    <w:rsid w:val="00C71118"/>
    <w:rsid w:val="00C8509E"/>
    <w:rsid w:val="00CB5F3A"/>
    <w:rsid w:val="00CC42C5"/>
    <w:rsid w:val="00CD7252"/>
    <w:rsid w:val="00D32483"/>
    <w:rsid w:val="00D34726"/>
    <w:rsid w:val="00D406FD"/>
    <w:rsid w:val="00D544A1"/>
    <w:rsid w:val="00D547D4"/>
    <w:rsid w:val="00D56001"/>
    <w:rsid w:val="00D56A6F"/>
    <w:rsid w:val="00D65424"/>
    <w:rsid w:val="00DD54D1"/>
    <w:rsid w:val="00DD605F"/>
    <w:rsid w:val="00DE5EC5"/>
    <w:rsid w:val="00E019FA"/>
    <w:rsid w:val="00E25F4C"/>
    <w:rsid w:val="00E36CD2"/>
    <w:rsid w:val="00E401A7"/>
    <w:rsid w:val="00E4033F"/>
    <w:rsid w:val="00E41B0F"/>
    <w:rsid w:val="00E60664"/>
    <w:rsid w:val="00E64F95"/>
    <w:rsid w:val="00E76EDD"/>
    <w:rsid w:val="00E925C9"/>
    <w:rsid w:val="00E9386E"/>
    <w:rsid w:val="00ED23F8"/>
    <w:rsid w:val="00EE7748"/>
    <w:rsid w:val="00EF4226"/>
    <w:rsid w:val="00F354D8"/>
    <w:rsid w:val="00F52586"/>
    <w:rsid w:val="00F91A2B"/>
    <w:rsid w:val="00F961B6"/>
    <w:rsid w:val="00F96E42"/>
    <w:rsid w:val="00FA342B"/>
    <w:rsid w:val="00FA70E6"/>
    <w:rsid w:val="00FB048D"/>
    <w:rsid w:val="00FD19EB"/>
    <w:rsid w:val="00FD512A"/>
    <w:rsid w:val="00FE4E3E"/>
    <w:rsid w:val="00FF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1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19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1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19EB"/>
    <w:rPr>
      <w:sz w:val="18"/>
      <w:szCs w:val="18"/>
    </w:rPr>
  </w:style>
  <w:style w:type="paragraph" w:styleId="a5">
    <w:name w:val="List Paragraph"/>
    <w:basedOn w:val="a"/>
    <w:uiPriority w:val="34"/>
    <w:qFormat/>
    <w:rsid w:val="00FD19E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61DC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61DC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1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19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1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19EB"/>
    <w:rPr>
      <w:sz w:val="18"/>
      <w:szCs w:val="18"/>
    </w:rPr>
  </w:style>
  <w:style w:type="paragraph" w:styleId="a5">
    <w:name w:val="List Paragraph"/>
    <w:basedOn w:val="a"/>
    <w:uiPriority w:val="34"/>
    <w:qFormat/>
    <w:rsid w:val="00FD19E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61DC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61D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huanqing zhang</dc:creator>
  <cp:lastModifiedBy>support</cp:lastModifiedBy>
  <cp:revision>5</cp:revision>
  <dcterms:created xsi:type="dcterms:W3CDTF">2017-06-11T16:15:00Z</dcterms:created>
  <dcterms:modified xsi:type="dcterms:W3CDTF">2017-06-11T16:18:00Z</dcterms:modified>
</cp:coreProperties>
</file>