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223" w:rsidRDefault="005C2223" w:rsidP="005C2223">
      <w:pPr>
        <w:ind w:firstLineChars="200" w:firstLine="64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附件</w:t>
      </w:r>
      <w:r w:rsidR="000D4C83">
        <w:rPr>
          <w:rFonts w:ascii="仿宋_GB2312" w:eastAsia="仿宋_GB2312" w:hint="eastAsia"/>
          <w:sz w:val="32"/>
          <w:szCs w:val="28"/>
        </w:rPr>
        <w:t>3</w:t>
      </w:r>
      <w:bookmarkStart w:id="0" w:name="_GoBack"/>
      <w:bookmarkEnd w:id="0"/>
    </w:p>
    <w:p w:rsidR="000879F4" w:rsidRPr="00FF16D7" w:rsidRDefault="00FF16D7" w:rsidP="00FF16D7">
      <w:pPr>
        <w:ind w:firstLineChars="200" w:firstLine="640"/>
        <w:jc w:val="center"/>
        <w:rPr>
          <w:rFonts w:ascii="仿宋_GB2312" w:eastAsia="仿宋_GB2312"/>
          <w:sz w:val="32"/>
          <w:szCs w:val="28"/>
        </w:rPr>
      </w:pPr>
      <w:r w:rsidRPr="00FF16D7">
        <w:rPr>
          <w:rFonts w:ascii="仿宋_GB2312" w:eastAsia="仿宋_GB2312" w:hint="eastAsia"/>
          <w:sz w:val="32"/>
          <w:szCs w:val="28"/>
        </w:rPr>
        <w:t>齐鲁师范学院网络课程</w:t>
      </w:r>
      <w:r w:rsidR="0015042C" w:rsidRPr="00FF16D7">
        <w:rPr>
          <w:rFonts w:ascii="仿宋_GB2312" w:eastAsia="仿宋_GB2312" w:hint="eastAsia"/>
          <w:sz w:val="32"/>
          <w:szCs w:val="28"/>
        </w:rPr>
        <w:t>建设内容</w:t>
      </w:r>
    </w:p>
    <w:p w:rsidR="000879F4" w:rsidRDefault="0015042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网络课程的建设目标着眼于应用，网络课程的建设基本内容框架为：</w:t>
      </w:r>
    </w:p>
    <w:p w:rsidR="000879F4" w:rsidRDefault="0015042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1.课程介绍：关于本</w:t>
      </w:r>
      <w:r w:rsidR="00902635">
        <w:rPr>
          <w:rFonts w:ascii="仿宋_GB2312" w:eastAsia="仿宋_GB2312" w:hint="eastAsia"/>
          <w:sz w:val="28"/>
          <w:szCs w:val="28"/>
        </w:rPr>
        <w:t>门</w:t>
      </w:r>
      <w:r>
        <w:rPr>
          <w:rFonts w:ascii="仿宋_GB2312" w:eastAsia="仿宋_GB2312" w:hint="eastAsia"/>
          <w:sz w:val="28"/>
          <w:szCs w:val="28"/>
        </w:rPr>
        <w:t>课程的文字介绍，包括课程的开课对象、适用范围、主要内容、教学目标、学习与考核方式、相关的资源网站或课程参考文献等基本信息。</w:t>
      </w:r>
    </w:p>
    <w:p w:rsidR="000879F4" w:rsidRDefault="0015042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2.教师信息：关于本课程主讲教师的基本情况介绍，包括教师的基本简历、职称、研究方向、研究特色、教学成果、教学特色、获得的职业荣誉等。</w:t>
      </w:r>
    </w:p>
    <w:p w:rsidR="000879F4" w:rsidRDefault="0015042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3.教学大纲：经各学院审核，教务处备案的教学大纲。</w:t>
      </w:r>
    </w:p>
    <w:p w:rsidR="000879F4" w:rsidRDefault="0015042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4.教学日历：以“周”为单位的教学进度安排。</w:t>
      </w:r>
    </w:p>
    <w:p w:rsidR="000879F4" w:rsidRDefault="0015042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5.考核办法：本课程学生的考核方式及成绩构成。</w:t>
      </w:r>
    </w:p>
    <w:p w:rsidR="000879F4" w:rsidRDefault="0015042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6.学习方法：关于本课程的学习方法介绍，包括本课程学习要求、学习难点、学习特点，并对如何学习本课程给出指导性意见。</w:t>
      </w:r>
    </w:p>
    <w:p w:rsidR="000879F4" w:rsidRDefault="0015042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7.授课实况：教师课堂授课实况录像。</w:t>
      </w:r>
    </w:p>
    <w:p w:rsidR="000879F4" w:rsidRDefault="0015042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8.教学课件：利用PowerPoint等软件平台制作的课堂演示（讲解）型课件，与教学大纲相一致，以教材目录的“章”或“节”为单位。可供学生下载自学。</w:t>
      </w:r>
    </w:p>
    <w:p w:rsidR="000879F4" w:rsidRDefault="0015042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9.实验指导：对于有实验要求的课程，以教学大纲规定的实验项目为基础，为每一个实验项目配套实验指导。</w:t>
      </w:r>
    </w:p>
    <w:p w:rsidR="000879F4" w:rsidRDefault="0015042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10.课程作业：要求学生在课外完成的作业，具体要求由各学院</w:t>
      </w:r>
      <w:r>
        <w:rPr>
          <w:rFonts w:ascii="仿宋_GB2312" w:eastAsia="仿宋_GB2312" w:hint="eastAsia"/>
          <w:sz w:val="28"/>
          <w:szCs w:val="28"/>
        </w:rPr>
        <w:lastRenderedPageBreak/>
        <w:t>结合学科专业特点做出规定。</w:t>
      </w:r>
    </w:p>
    <w:p w:rsidR="000879F4" w:rsidRDefault="0015042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11.课程资源：提供和本课程有关的，有利于学生素质提高和知识扩展的相关课程资源。</w:t>
      </w:r>
    </w:p>
    <w:p w:rsidR="000879F4" w:rsidRDefault="0015042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12.</w:t>
      </w:r>
      <w:r w:rsidR="00C53A10">
        <w:rPr>
          <w:rFonts w:ascii="仿宋_GB2312" w:eastAsia="仿宋_GB2312" w:hint="eastAsia"/>
          <w:sz w:val="28"/>
          <w:szCs w:val="28"/>
        </w:rPr>
        <w:t>平台互动：借助网络平台实现布置作业、答疑等互动形式。</w:t>
      </w:r>
    </w:p>
    <w:p w:rsidR="00C53A10" w:rsidRDefault="00C53A10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C53A10" w:rsidRDefault="00C53A10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C53A10" w:rsidRPr="00C53A10" w:rsidRDefault="00C53A10">
      <w:pPr>
        <w:ind w:firstLineChars="200" w:firstLine="560"/>
        <w:rPr>
          <w:rFonts w:ascii="仿宋_GB2312" w:eastAsia="仿宋_GB2312"/>
          <w:sz w:val="28"/>
          <w:szCs w:val="28"/>
        </w:rPr>
      </w:pPr>
    </w:p>
    <w:sectPr w:rsidR="00C53A10" w:rsidRPr="00C53A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AD1" w:rsidRDefault="00BB5AD1" w:rsidP="00DA6D6F">
      <w:r>
        <w:separator/>
      </w:r>
    </w:p>
  </w:endnote>
  <w:endnote w:type="continuationSeparator" w:id="0">
    <w:p w:rsidR="00BB5AD1" w:rsidRDefault="00BB5AD1" w:rsidP="00DA6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C83" w:rsidRDefault="000D4C8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C83" w:rsidRDefault="000D4C8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C83" w:rsidRDefault="000D4C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AD1" w:rsidRDefault="00BB5AD1" w:rsidP="00DA6D6F">
      <w:r>
        <w:separator/>
      </w:r>
    </w:p>
  </w:footnote>
  <w:footnote w:type="continuationSeparator" w:id="0">
    <w:p w:rsidR="00BB5AD1" w:rsidRDefault="00BB5AD1" w:rsidP="00DA6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C83" w:rsidRDefault="000D4C8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635" w:rsidRDefault="00902635" w:rsidP="000D4C83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C83" w:rsidRDefault="000D4C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9F4"/>
    <w:rsid w:val="000879F4"/>
    <w:rsid w:val="000D4C83"/>
    <w:rsid w:val="0014155C"/>
    <w:rsid w:val="0015042C"/>
    <w:rsid w:val="00154285"/>
    <w:rsid w:val="002D79F9"/>
    <w:rsid w:val="004C6CE1"/>
    <w:rsid w:val="005C2223"/>
    <w:rsid w:val="00767EFB"/>
    <w:rsid w:val="007B4AE8"/>
    <w:rsid w:val="00902635"/>
    <w:rsid w:val="0099652A"/>
    <w:rsid w:val="00A95377"/>
    <w:rsid w:val="00BB5AD1"/>
    <w:rsid w:val="00BF3738"/>
    <w:rsid w:val="00C53A10"/>
    <w:rsid w:val="00CD0535"/>
    <w:rsid w:val="00DA6D6F"/>
    <w:rsid w:val="00FF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A6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A6D6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A6D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A6D6F"/>
    <w:rPr>
      <w:sz w:val="18"/>
      <w:szCs w:val="18"/>
    </w:rPr>
  </w:style>
  <w:style w:type="paragraph" w:styleId="a6">
    <w:name w:val="Normal (Web)"/>
    <w:basedOn w:val="a"/>
    <w:rsid w:val="00C53A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A6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A6D6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A6D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A6D6F"/>
    <w:rPr>
      <w:sz w:val="18"/>
      <w:szCs w:val="18"/>
    </w:rPr>
  </w:style>
  <w:style w:type="paragraph" w:styleId="a6">
    <w:name w:val="Normal (Web)"/>
    <w:basedOn w:val="a"/>
    <w:rsid w:val="00C53A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86</Words>
  <Characters>496</Characters>
  <Application>Microsoft Office Word</Application>
  <DocSecurity>0</DocSecurity>
  <Lines>4</Lines>
  <Paragraphs>1</Paragraphs>
  <ScaleCrop>false</ScaleCrop>
  <Company>微软中国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</dc:creator>
  <cp:lastModifiedBy>User</cp:lastModifiedBy>
  <cp:revision>6</cp:revision>
  <cp:lastPrinted>2016-07-18T16:02:00Z</cp:lastPrinted>
  <dcterms:created xsi:type="dcterms:W3CDTF">2016-11-07T02:35:00Z</dcterms:created>
  <dcterms:modified xsi:type="dcterms:W3CDTF">2016-11-07T03:02:00Z</dcterms:modified>
</cp:coreProperties>
</file>